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AC3" w:rsidRDefault="00D37F91" w:rsidP="00574AC3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b/>
          <w:sz w:val="48"/>
          <w:szCs w:val="48"/>
          <w:u w:val="single"/>
        </w:rPr>
      </w:pPr>
      <w:r>
        <w:rPr>
          <w:b/>
          <w:noProof/>
          <w:sz w:val="48"/>
          <w:szCs w:val="4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left:0;text-align:left;margin-left:59.55pt;margin-top:-15.15pt;width:567.1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L5+EwIAAPoDAAAOAAAAZHJzL2Uyb0RvYy54bWysU01vGyEQvVfqf0Dc6/2o7SQr4yhN6qpS&#10;+iGlvfSGWdaLCgwF7N3k13dgHcdqb1X3gGBn5jHvzWN1PRpNDtIHBZbRalZSIq2AVtkdo9+/bd5c&#10;UhIity3XYCWjjzLQ6/XrV6vBNbKGHnQrPUEQG5rBMdrH6JqiCKKXhocZOGkx2IE3POLR74rW8wHR&#10;jS7qslwWA/jWeRAyBPx7NwXpOuN3nRTxS9cFGYlmFHuLefV53aa1WK94s/Pc9Uoc2+D/0IXhyuKl&#10;J6g7HjnZe/UXlFHCQ4AuzgSYArpOCZk5IJuq/IPNQ8+dzFxQnOBOMoX/Bys+H756olpG6+qCEssN&#10;DukHjoq0kkQ5RknqJNLgQoO5Dw6z4/gORhx2JhzcPYifgVi47bndyRvvYeglb7HJKlUWZ6UTTkgg&#10;2+ETtHgX30fIQGPnTVIQNSGIjsN6PA0I+yACf17U5dtysaREYKyal/NlnUdY8Oa53PkQP0gwJG0Y&#10;9eiADM8P9yGmdnjznJJus7BRWmcXaEsGRq8W9SIXnEWMimhSrQyjl2X6Jtsklu9tm4sjV3ra4wXa&#10;HmknphPnOG5HTExabKF9RAE8TGbEx4ObHvwTJQMakdHwa8+9pER/tCjiVTWfJ+fmw3yBElDizyPb&#10;8wi3AqEYjZRM29uY3Z64BneDYm9UluGlk2OvaLCszvExJAefn3PWy5Nd/wYAAP//AwBQSwMEFAAG&#10;AAgAAAAhAK5vKDrgAAAADAEAAA8AAABkcnMvZG93bnJldi54bWxMj8tOwzAQRfdI/IM1SOxaOwmv&#10;hDhVhdqyLJSItRubJCIeW7Gbhr9nuoLdXM3RnTPlarYDm8wYeocSkqUAZrBxusdWQv2xXTwBC1Gh&#10;VoNDI+HHBFhV11elKrQ747uZDrFlVIKhUBK6GH3BeWg6Y1VYOm+Qdl9utCpSHFuuR3WmcjvwVIgH&#10;blWPdKFT3rx0pvk+nKwEH/3u8XXcv60320nUn7s67duNlLc38/oZWDRz/IPhok/qUJHT0Z1QBzZQ&#10;TvKEUAmLTGTALkR6n90BO9KUixx4VfL/T1S/AAAA//8DAFBLAQItABQABgAIAAAAIQC2gziS/gAA&#10;AOEBAAATAAAAAAAAAAAAAAAAAAAAAABbQ29udGVudF9UeXBlc10ueG1sUEsBAi0AFAAGAAgAAAAh&#10;ADj9If/WAAAAlAEAAAsAAAAAAAAAAAAAAAAALwEAAF9yZWxzLy5yZWxzUEsBAi0AFAAGAAgAAAAh&#10;AAZQvn4TAgAA+gMAAA4AAAAAAAAAAAAAAAAALgIAAGRycy9lMm9Eb2MueG1sUEsBAi0AFAAGAAgA&#10;AAAhAK5vKDrgAAAADAEAAA8AAAAAAAAAAAAAAAAAbQQAAGRycy9kb3ducmV2LnhtbFBLBQYAAAAA&#10;BAAEAPMAAAB6BQAAAAA=&#10;" filled="f" stroked="f">
            <v:textbox style="mso-fit-shape-to-text:t">
              <w:txbxContent>
                <w:p w:rsidR="00574AC3" w:rsidRPr="00FF602F" w:rsidRDefault="0039502D" w:rsidP="00574AC3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  <w:r>
                    <w:rPr>
                      <w:b/>
                      <w:sz w:val="48"/>
                      <w:szCs w:val="48"/>
                    </w:rPr>
                    <w:t xml:space="preserve">Historique de pannes : </w:t>
                  </w:r>
                  <w:r w:rsidR="00FE440C">
                    <w:rPr>
                      <w:b/>
                      <w:i/>
                      <w:sz w:val="40"/>
                      <w:szCs w:val="48"/>
                    </w:rPr>
                    <w:t>Maison avec piscine et pool house</w:t>
                  </w:r>
                </w:p>
                <w:p w:rsidR="00574AC3" w:rsidRDefault="00574AC3"/>
              </w:txbxContent>
            </v:textbox>
            <w10:wrap anchorx="margin"/>
          </v:shape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" o:spid="_x0000_s1034" style="position:absolute;left:0;text-align:left;margin-left:-37.85pt;margin-top:-44.6pt;width:779.25pt;height:528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7d18gIAANkFAAAOAAAAZHJzL2Uyb0RvYy54bWysVNuO0zAQfUfiHyy/d3Npekm06Wq3aRES&#10;lxUL4tmNncbg2MF2my6If+Fb+DLGTlpa9gUhWsmy4/GZM2cu1zeHRqA904YrmePoKsSIyVJRLrc5&#10;/vB+PZpjZCyRlAglWY4fmcE3i+fPrrs2Y7GqlaBMIwCRJuvaHNfWtlkQmLJmDTFXqmUSLiulG2Lh&#10;qLcB1aQD9EYEcRhOg05p2mpVMmPga9Ff4oXHrypW2rdVZZhFIsfAzfpV+3Xj1mBxTbKtJm3Ny4EG&#10;+QcWDeESnJ6gCmIJ2mn+BKrhpVZGVfaqVE2gqoqXzMcA0UThH9E81KRlPhYQx7Qnmcz/gy3f7O81&#10;4jTHMUaSNJCidyAakVvBfv7IUKm4NIhorSTlBsVOsK41Gbx7aO+1C9m0r1T52SCpljW8Y7dg3NWM&#10;UKAZOfvg4oE7GHiKNt1rRcEf2VnltTtUunGAoAo6+BQ9nlLEDhaV8DGdp9NkNsGohLvpLJpE8cT7&#10;INnxeauNfcFUg9wmx1rtJHUxeR9k/8pYnyg6hEvoJ4yqRkDa90SgaDJOB8DBNiDZEdI9lGrNhfB1&#10;IyTqcjyeR2HowY0SnLpbL4vebpZCIwDN8Tp2/wH3wszT82hOspWkfm8JF/0evAvp8Jiv5oG92lmm&#10;H2raIcgKBBnPxyl0GuVQ2uN5OA3TGUZEbKEnS6sx0sp+5Lb2BeU0fUIwWifFbN5LJNqa9LQnIfyO&#10;rPt4IJ2QoaN7f7pgBokaOLqU+Rb4lobpar6aJ6Mknq5GSVgUo9v1MhlN19FsUoyL5bKIvjvfUZLV&#10;nFImnYjHdoySvyv3YTD0jXRqyAuxzXlOJnfpXXEsnjOz4JJGH+IBigYCP0bnS9pVcd8NG0UfoaJB&#10;ZV+2MA9hUyv9FaMOZkuOzZcd0Qwj8VJCV6RRkrhh5A/JZBbDQZ/fbM5viCwBKscWMuq3S9sPsF2r&#10;+bYGT5HPm1S30EkVt8eW61kBb9dyMD98BMOscwPq/Oytfk/kxS8AAAD//wMAUEsDBBQABgAIAAAA&#10;IQBBYf7J4QAAAAwBAAAPAAAAZHJzL2Rvd25yZXYueG1sTI/LbsIwEEX3lfoP1lTqDpymNIQ0DkJV&#10;WaFWaoC9iYc4wo8oNpD+fYcV3c1oju6cWy5Ha9gFh9B5J+BlmgBD13jVuVbAbrue5MBClE5J4x0K&#10;+MUAy+rxoZSF8lf3g5c6toxCXCikAB1jX3AeGo1Whqnv0dHt6AcrI61Dy9UgrxRuDU+TJONWdo4+&#10;aNnjh8bmVJ+tgE3NN6vT53p7VLPvHe73SpvsS4jnp3H1DiziGO8w3PRJHSpyOvizU4EZAZP525xQ&#10;GvJFCuxGzPKU2hwELLL8FXhV8v8lqj8AAAD//wMAUEsBAi0AFAAGAAgAAAAhALaDOJL+AAAA4QEA&#10;ABMAAAAAAAAAAAAAAAAAAAAAAFtDb250ZW50X1R5cGVzXS54bWxQSwECLQAUAAYACAAAACEAOP0h&#10;/9YAAACUAQAACwAAAAAAAAAAAAAAAAAvAQAAX3JlbHMvLnJlbHNQSwECLQAUAAYACAAAACEA/1O3&#10;dfICAADZBQAADgAAAAAAAAAAAAAAAAAuAgAAZHJzL2Uyb0RvYy54bWxQSwECLQAUAAYACAAAACEA&#10;QWH+yeEAAAAMAQAADwAAAAAAAAAAAAAAAABM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396" o:spid="_x0000_s1033" style="position:absolute;left:0;text-align:left;margin-left:64.1pt;margin-top:-20.65pt;width:566.25pt;height:49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BFeQQMAAEoHAAAOAAAAZHJzL2Uyb0RvYy54bWysVdtu2zAMfR+wfxD0vjrOtTGaDFmDDgOy&#10;tmg69JmRZVuYLGmS0qT7mn3LvmyUbKdp1wHdMD8YFknxckgen73f15Lcc+uEVjOanvQo4YrpXKhy&#10;Rr/cXrw7pcR5UDlIrfiMPnBH38/fvjnbmYz3daVlzi1BJ8plOzOjlfcmSxLHKl6DO9GGK1QW2tbg&#10;8WjLJLewQ++1TPq93jjZaZsbqxl3DqXLRknn0X9RcOavisJxT+SMYm4+vm18b8I7mZ9BVlowlWBt&#10;GvAPWdQgFAY9uFqCB7K14jdXtWBWO134E6brRBeFYDzWgNWkvWfVrCswPNaC4DhzgMn9P7fs8v7a&#10;EpHP6GA6pkRBjU26QdhAlZL//JERpoVyBKzVKheOBDMEbWdchnfX5tqGsp1ZafbVoSJ5ogkH19rs&#10;C1sHWyya7GMHHg4d4HtPGAon6TQdTEaUMNSN+6fjUWxRAll321jnP3Jdk/Axo1ZvVR7yjejD/cr5&#10;kARknV3blPxCSEms9nfCVxFXnNamYw7vRCtHjEZoe1HsbLk5l5bcA07O8OI0/bCMci+Ub4SjHj7N&#10;ADnwn3XeiAdB3GXdeokZle44yiBcf2WkwaT1iED/faQ05PPaUGlMK27Fk1CHYhHa50WhqOxAlEIR&#10;HB0Ed4zrGeISx0ByHLA0YBVsLcRuBDSkIrsZnY76oeWA+19I8PhZG7zgVEkJyBKJhXnbYKWlOFz+&#10;U4tcBTlvmjF9uZy018mfleOO/YcRWoKrGldR1ZYgVUieR35pp0dvPbfrKt+RjdzaG8D8h039uDU4&#10;qBENSnKB5DOKGoTm6Ty+0KMIYSMHaSpoR+w0ANugedyMQw4R56P04lI2exg2cqPzB9x6jB7X0Bl2&#10;IbDWFTh/DRb5D1NDTvdX+Cqkxg7p9ouSStvvL8mDPdISainZIZ9i+75twXJK5CeFWzVNh8NAwPEw&#10;HE36ofxjzeZYo7b1ucbFS3F8DIufwd7L7rOwur5D6l+EqKgCxTB2Myjt4dw3PI8/D8YXi2iGpGvA&#10;r9TasG7/Q5dv93dgTUspHsnoUnfcC9kzUmlsQ/+VXmy9LkRknEdcEfxwQMLuxj38XMIf4fgcrR5/&#10;gfNfAAAA//8DAFBLAwQUAAYACAAAACEAyJoPiN8AAAALAQAADwAAAGRycy9kb3ducmV2LnhtbEyP&#10;QW7CMBBF95V6B2sqdQcOaSE0jYMqpB6gUMp2iIc4JR6nsSHh9jWrdvk1T/+/KVajbcWFet84VjCb&#10;JiCIK6cbrhV8bt8nSxA+IGtsHZOCK3lYlfd3BebaDfxBl02oRSxhn6MCE0KXS+krQxb91HXE8XZ0&#10;vcUQY19L3eMQy20r0yRZSIsNxwWDHa0NVafN2Sr4rra7nxczr/f7ZjiuJdrd6fql1OPD+PYKItAY&#10;/mC46Ud1KKPTwZ1Ze9HGnC7TiCqYPM+eQNyIdJFkIA4K5lkGsizk/x/KXwAAAP//AwBQSwECLQAU&#10;AAYACAAAACEAtoM4kv4AAADhAQAAEwAAAAAAAAAAAAAAAAAAAAAAW0NvbnRlbnRfVHlwZXNdLnht&#10;bFBLAQItABQABgAIAAAAIQA4/SH/1gAAAJQBAAALAAAAAAAAAAAAAAAAAC8BAABfcmVscy8ucmVs&#10;c1BLAQItABQABgAIAAAAIQAJ4BFeQQMAAEoHAAAOAAAAAAAAAAAAAAAAAC4CAABkcnMvZTJvRG9j&#10;LnhtbFBLAQItABQABgAIAAAAIQDImg+I3wAAAAsBAAAPAAAAAAAAAAAAAAAAAJsFAABkcnMvZG93&#10;bnJldi54bWxQSwUGAAAAAAQABADzAAAApw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3" o:spid="_x0000_s1032" style="position:absolute;left:0;text-align:left;margin-left:60.55pt;margin-top:-25.15pt;width:568.5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aW78QIAANgFAAAOAAAAZHJzL2Uyb0RvYy54bWysVNuO0zAQfUfiHyy/d5O0SdNGm652mxYh&#10;cVmxIJ7d2GkMjh1st+mC+Be+hS9j7DSlZV8QYleK7No+c+acmbm+OTQC7Zk2XMkcR1chRkyWinK5&#10;zfGH9+vRDCNjiaREKMly/MgMvlk8f3bdtRkbq1oJyjQCEGmyrs1xbW2bBYEpa9YQc6VaJuGwUroh&#10;FrZ6G1BNOkBvRDAOw2nQKU1brUpmDPxa9Id44fGripX2bVUZZpHIMXCz/qv9d+O+weKaZFtN2pqX&#10;RxrkH1g0hEsIeoIqiCVop/kTqIaXWhlV2atSNYGqKl4ynwNkE4V/ZPNQk5b5XEAc055kMv8Ptnyz&#10;v9eI0xxPMJKkAYvegWhEbgX7+SNDpeLSIKK1kpQbNHGCda3J4N1De69dyqZ9pcrPBkm1rOEdu4XL&#10;Xc0IBZqRux9cPHAbA0/RpnutKMQjO6u8dodKNw4QVEEHb9HjySJ2sKiEH9NxNJ8n4GQJZ9N0Ok4T&#10;H4Jkw+tWG/uCqQa5RY612knqUvIhyP6Vsd4nesyW0E8YVY0A1/dEoCRNBsDj3YBkA6R7KNWaC+HL&#10;RkjUgW6zKAw9uFGCU3fqVdHbzVJoBKA5Xo/d/5HoxTVPz6M5xVaS+rUlXPRriC6kw2O+mI/s1c4y&#10;/VDTDoEpkOR4NplDo1EOlT2ZhdNwnmJExBZasrQaI63sR25rX09O0icEo3VcpLNeItHWpKedhPA3&#10;sO7zATfBoCG8310wA5+OHJ1jvgO+zcP5araaxaN4PF2N4rAoRrfrZTyarqM0KSbFcllE313sKM5q&#10;TimTTsShG6P476r9OBf6Pjr144XY5tyT5G5+Vwxen10LLmn0KR6gaCDxITtf0a6I+2bYKPoIBQ0q&#10;+6qFcQiLWumvGHUwWnJsvuyIZhiJlxKaYh7FsZtFfhMn6Rg2+vxkc35CZAlQObbgqF8ubT+/dq3m&#10;2xoiRd43qW6hkSpuh47rWQFv13EwPnwGx1Hn5tP53t/6PZAXvwAAAP//AwBQSwMEFAAGAAgAAAAh&#10;AEbZ8jXhAAAACwEAAA8AAABkcnMvZG93bnJldi54bWxMj8FuwjAMhu+T9g6RJ+0GSTsVsa4pmpDY&#10;AW3SYDvALTReW61xqjpAefuFEzv+9qffn4vF6DpxwoFbTxqSqQKBVHnbUq3h+2s1mYPgYMiazhNq&#10;uCDDory/K0xu/Zk2eNqGWsQS4txoaELocym5atAZnvoeKe5+/OBMiHGopR3MOZa7TqZKzaQzLcUL&#10;jelx2WD1uz06DR8Jf+7U+n29Z/fGm2q5uvjnROvHh/H1BUTAMdxguOpHdSij08EfybLoYk6TJKIa&#10;Jpl6AnEl0mweRwcN2SwFWRby/w/lHwAAAP//AwBQSwECLQAUAAYACAAAACEAtoM4kv4AAADhAQAA&#10;EwAAAAAAAAAAAAAAAAAAAAAAW0NvbnRlbnRfVHlwZXNdLnhtbFBLAQItABQABgAIAAAAIQA4/SH/&#10;1gAAAJQBAAALAAAAAAAAAAAAAAAAAC8BAABfcmVscy8ucmVsc1BLAQItABQABgAIAAAAIQCG6aW7&#10;8QIAANgFAAAOAAAAAAAAAAAAAAAAAC4CAABkcnMvZTJvRG9jLnhtbFBLAQItABQABgAIAAAAIQBG&#10;2fI14QAAAAsBAAAPAAAAAAAAAAAAAAAAAEsFAABkcnMvZG93bnJldi54bWxQSwUGAAAAAAQABADz&#10;AAAAWQ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74AC3" w:rsidRDefault="0039502D" w:rsidP="0039502D">
      <w:pPr>
        <w:pStyle w:val="En-tte"/>
        <w:tabs>
          <w:tab w:val="clear" w:pos="4536"/>
          <w:tab w:val="clear" w:pos="9072"/>
          <w:tab w:val="left" w:pos="9876"/>
        </w:tabs>
        <w:rPr>
          <w:noProof/>
        </w:rPr>
      </w:pPr>
      <w:r>
        <w:rPr>
          <w:noProof/>
        </w:rPr>
        <w:tab/>
      </w:r>
    </w:p>
    <w:p w:rsidR="00574AC3" w:rsidRDefault="00FE440C" w:rsidP="00574AC3">
      <w:pPr>
        <w:jc w:val="center"/>
      </w:pP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margin">
              <wp:posOffset>7343140</wp:posOffset>
            </wp:positionH>
            <wp:positionV relativeFrom="margin">
              <wp:posOffset>1296670</wp:posOffset>
            </wp:positionV>
            <wp:extent cx="1586865" cy="211582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699 (Copier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6865" cy="2115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7F91">
        <w:rPr>
          <w:b/>
          <w:noProof/>
          <w:sz w:val="48"/>
          <w:szCs w:val="48"/>
          <w:u w:val="single"/>
        </w:rPr>
        <w:pict>
          <v:shape id="_x0000_s1027" type="#_x0000_t202" style="position:absolute;left:0;text-align:left;margin-left:465.75pt;margin-top:.55pt;width:360.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devEwIAAP8DAAAOAAAAZHJzL2Uyb0RvYy54bWysU02P2yAQvVfqf0DcGzuRk02sOKvtblNV&#10;2n5I2156I4BjVGAokNjpr++As9movVX1AYGHeTPvzWN9OxhNjtIHBbah00lJibQchLL7hn77un2z&#10;pCREZgXTYGVDTzLQ283rV+ve1XIGHWghPUEQG+reNbSL0dVFEXgnDQsTcNJisAVvWMSj3xfCsx7R&#10;jS5mZbkoevDCeeAyBPz7MAbpJuO3reTxc9sGGYluKPYW8+rzuktrsVmzeu+Z6xQ/t8H+oQvDlMWi&#10;F6gHFhk5ePUXlFHcQ4A2TjiYAtpWcZk5IJtp+Qebp445mbmgOMFdZAr/D5Z/On7xRImG3lBimcER&#10;fcdBESFJlEOUZJYk6l2o8eaTw7txeAsDjjrTDe4R+I9ALNx3zO7lnffQd5IJbHGaMour1BEnJJBd&#10;/xEE1mKHCBloaL1J+qEiBNFxVKfLeLAPwvFnNb9ZLqoVJRxj06qsFrM8wILVz+nOh/hegiFp01CP&#10;88/w7PgYYmqH1c9XUjULW6V19oC2pG/oaj6b54SriFERLaqVaeiyTN9omsTynRU5OTKlxz0W0PZM&#10;OzEdOcdhN2SRsyZJkh2IE+rgYXQkviDcdOB/UdKjGxsafh6Yl5ToDxa1XE2rKtk3H1AHJE78dWR3&#10;HWGWI1RDIyXj9j5myyfKwd2h5luV1Xjp5NwyuiyLdH4RycbX53zr5d1ufgMAAP//AwBQSwMEFAAG&#10;AAgAAAAhAC1Qk2beAAAACgEAAA8AAABkcnMvZG93bnJldi54bWxMj8tOwzAQRfdI/IM1SOyoE1ct&#10;NI1TVagtS6BErN14SCLih2w3DX/PdAXLmXN150y5mczARgyxd1ZCPsuAoW2c7m0rof7YPzwBi0lZ&#10;rQZnUcIPRthUtzelKrS72Hccj6llVGJjoSR0KfmC89h0aFScOY+W2JcLRiUaQ8t1UBcqNwMXWbbk&#10;RvWWLnTK43OHzffxbCT45A+PL+H1bbvbj1n9eahF3+6kvL+btmtgCaf0F4arPqlDRU4nd7Y6skHC&#10;ap4vKEogB3bly4WgxUmCEGIOvCr5/xeqXwAAAP//AwBQSwECLQAUAAYACAAAACEAtoM4kv4AAADh&#10;AQAAEwAAAAAAAAAAAAAAAAAAAAAAW0NvbnRlbnRfVHlwZXNdLnhtbFBLAQItABQABgAIAAAAIQA4&#10;/SH/1gAAAJQBAAALAAAAAAAAAAAAAAAAAC8BAABfcmVscy8ucmVsc1BLAQItABQABgAIAAAAIQAM&#10;0devEwIAAP8DAAAOAAAAAAAAAAAAAAAAAC4CAABkcnMvZTJvRG9jLnhtbFBLAQItABQABgAIAAAA&#10;IQAtUJNm3gAAAAoBAAAPAAAAAAAAAAAAAAAAAG0EAABkcnMvZG93bnJldi54bWxQSwUGAAAAAAQA&#10;BADzAAAAeAUAAAAA&#10;" filled="f" stroked="f">
            <v:textbox style="mso-fit-shape-to-text:t">
              <w:txbxContent>
                <w:p w:rsidR="0039502D" w:rsidRPr="0039502D" w:rsidRDefault="00FE440C" w:rsidP="0039502D">
                  <w:pPr>
                    <w:jc w:val="center"/>
                    <w:rPr>
                      <w:b/>
                      <w:sz w:val="36"/>
                      <w:szCs w:val="48"/>
                    </w:rPr>
                  </w:pPr>
                  <w:r>
                    <w:rPr>
                      <w:b/>
                      <w:sz w:val="36"/>
                      <w:szCs w:val="48"/>
                    </w:rPr>
                    <w:t>Photo de l’installation</w:t>
                  </w:r>
                </w:p>
                <w:p w:rsidR="0039502D" w:rsidRDefault="0039502D" w:rsidP="0039502D"/>
              </w:txbxContent>
            </v:textbox>
            <w10:wrap anchorx="margin"/>
          </v:shape>
        </w:pict>
      </w:r>
      <w:r w:rsidR="00D37F91"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5" o:spid="_x0000_s1031" style="position:absolute;left:0;text-align:left;margin-left:557.4pt;margin-top:1.9pt;width:178.6pt;height:28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a/N8QIAANgFAAAOAAAAZHJzL2Uyb0RvYy54bWysVNuO0zAQfUfiHyy/d3Np0qbVpqvdpkVI&#10;XFYsiGc3dhqDYwfbbbog/oVv4csYO01p2ReEaCXLju3jM+fMzPXNoRFoz7ThSuY4ugoxYrJUlMtt&#10;jj+8X48yjIwlkhKhJMvxIzP4ZvH82XXXzlmsaiUo0whApJl3bY5ra9t5EJiyZg0xV6plEjYrpRti&#10;Yam3AdWkA/RGBHEYToJOadpqVTJj4GvRb+KFx68qVtq3VWWYRSLHwM36Uftx48ZgcU3mW03ampdH&#10;GuQfWDSES3j0BFUQS9BO8ydQDS+1MqqyV6VqAlVVvGQ+BogmCv+I5qEmLfOxgDimPclk/h9s+WZ/&#10;rxGnOU4xkqQBi96BaERuBfv5Y45KxaVBRGslKTcodYJ1rZnDvYf2XruQTftKlZ8NkmpZwz12C4e7&#10;mhEKNCN3Pri44BYGrqJN91pReI/srPLaHSrdOEBQBR28RY8ni9jBohI+xvEki2NwsoS98SSNYk8p&#10;IPPhdquNfcFUg9wkx1rtJHUh+SfI/pWx3id6jJbQTxhVjQDX90SgdJoOgMezAD1AuotSrbkQPm2E&#10;RB2QyKIw9OBGCU7drldFbzdLoRGA5ngdu7/XAvQ6P+bpeTSn2EpSP7eEi34Orwvp8JhP5iN7tbNM&#10;P9S0Q2AKBBln4xkUGuWQ2eMsnISzKUZEbKEkS6sx0sp+5Lb2+eQkfUIwWifFNOslEm1NetppCL+B&#10;dR8PuAkGDc/71QUz8OnI0TnmK+DbLJytslWWjJJ4sholYVGMbtfLZDRZR9O0GBfLZRF9d29Hybzm&#10;lDLpRByqMUr+LtuPfaGvo1M9Xohtzj1J72Z3xeD12bHgkkYf4gGSBgIfovMZ7ZK4L4aNoo+Q0KCy&#10;z1pohzCplf6KUQetJcfmy45ohpF4KaEoZlGSuF7kF0k6demsz3c25ztElgCVYwuO+unS9v1r12q+&#10;reGlyPsm1S0UUsXtUHE9K+DtKg7ah4/g2Opcfzpf+1O/G/LiFwAAAP//AwBQSwMEFAAGAAgAAAAh&#10;AMYWX3/gAAAACgEAAA8AAABkcnMvZG93bnJldi54bWxMj0FPwkAQhe8m/ofNmHiT7QJBrd0SQ4IH&#10;ogkgB7wt7dg2dmebzgLl3zuc9DR5mZf3vpfNB9+qE/bcBLJgRgkopCKUDVUWdp/LhydQHB2Vrg2E&#10;Fi7IMM9vbzKXluFMGzxtY6UkhDh1FuoYu1RrLmr0jkehQ5Lfd+i9iyL7Spe9O0u4b/U4SWbau4ak&#10;oXYdLmosfrZHb+HD8HqfrN5XX+zfeFMslpfwbKy9vxteX0BFHOKfGa74gg65MB3CkUpWrWhjpsIe&#10;LUzkXA3Tx7GsO1iYmQnoPNP/J+S/AAAA//8DAFBLAQItABQABgAIAAAAIQC2gziS/gAAAOEBAAAT&#10;AAAAAAAAAAAAAAAAAAAAAABbQ29udGVudF9UeXBlc10ueG1sUEsBAi0AFAAGAAgAAAAhADj9If/W&#10;AAAAlAEAAAsAAAAAAAAAAAAAAAAALwEAAF9yZWxzLy5yZWxzUEsBAi0AFAAGAAgAAAAhAExhr83x&#10;AgAA2AUAAA4AAAAAAAAAAAAAAAAALgIAAGRycy9lMm9Eb2MueG1sUEsBAi0AFAAGAAgAAAAhAMYW&#10;X3/gAAAACgEAAA8AAAAAAAAAAAAAAAAASw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D37F91"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6" o:spid="_x0000_s1030" style="position:absolute;left:0;text-align:left;margin-left:558.15pt;margin-top:3.25pt;width:176.55pt;height:29.2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bZQOwMAAEYHAAAOAAAAZHJzL2Uyb0RvYy54bWysVcFu2zAMvQ/YPwi6r47dJGuCJkXWoMOA&#10;ri2aDj0zsmwLkyVNUpp0X7Nv2ZeNkpw07TKg2OaDIZGUSD6ST6dnm1aSB26d0GpC86MeJVwxXQpV&#10;T+iXu4t3J5Q4D6oEqRWf0Efu6Nn07ZvTtRnzQjdaltwSvES58dpMaOO9GWeZYw1vwR1pwxUqK21b&#10;8Li1dVZaWOPtrcyKXm+YrbUtjdWMO4fSeVLSaby/qjjz11XluCdyQjE2H/82/pfhn01PYVxbMI1g&#10;XRjwF1G0IBQ63V01Bw9kZcVvV7WCWe105Y+YbjNdVYLxmANmk/deZLNowPCYC4LjzA4m9/+uZVcP&#10;N5aIckKHlChosUS3CBqoWvKfP8aEaaEcAWu1KoUjwwDY2rgxnluYGxtSduZSs68OFdkzTdi4zmZT&#10;2TbYYsJkE9F/3KHPN54wFBZFvyiGI0oY6o7f94ZFP3jLYLw9bazzH7luSVhMqNUrVYZoI/LwcOl8&#10;st/adQUpL4SUxGp/L3wTMcVOTdVyeCZaOWI0wtqLYmfr5bm05AGwa/oXJ/mHeZR7oXwSDnr4peZx&#10;4D/rMomPgzjKMerulphB7fa9HIfjr/SEQPyDpzzE81pXeQwLIcTY95PaJXsgKRTVWxClUAQbB8Ed&#10;4mgGv8QxkBybK+8qiZMWqxF8SEXWEzoaFAMsOeDsVxI8LluDB5yqKQFZI6kwbxNWWord4T+VyDVQ&#10;8lSM0eF08t5W/iIdt39/aKE5uCZdFVVdClKF4Hnklq579Mpzu2jKNVnKlb0FjL+f8seZwUaNaFBS&#10;CiSeQdQgNM/78UCNIoRJDtI00LXYSQA29fl+h+1iiP22F14cyjSHYSKXunzEiUfvcQydYRcCc70E&#10;52/AIvdhaMjn/hp/ldRYId2tKGm0/X5IHuyRklBLyRq5FMv3bQWWUyI/KZyqUd7vB/KNm/7gfRHS&#10;39cs9zVq1Z5rHLwc28ewuAz2Xm6XldXtPdL+LHhFFSiGvlOjdJtznzgeHw7GZ7NohoRrwF+qhWHb&#10;+Q9VvtvcgzUdpXgkoyu95V0YvyCVZBvqr/Rs5XUlIuM84dpxIJJ1Gvv0sITXYH8frZ6ev+kvAAAA&#10;//8DAFBLAwQUAAYACAAAACEA6BcgId0AAAAKAQAADwAAAGRycy9kb3ducmV2LnhtbEyPwW7CMAyG&#10;75P2DpEn7TbSbqVaS1M0Ie0BBmNcTRPaQuN0TaDl7WdO4/jbn35/LpaT7cTFDL51pCCeRSAMVU63&#10;VCv43ny+vIPwAUlj58gouBoPy/LxocBcu5G+zGUdasEl5HNU0ITQ51L6qjEW/cz1hnh3cIPFwHGo&#10;pR5w5HLbydcoSqXFlvhCg71ZNaY6rc9WwbHabH+zZl7vdu14WEm029P1R6nnp+ljASKYKfzDcNNn&#10;dSjZae/OpL3oOMdx+sasgnQO4gYkaZaA2PMgyUCWhbx/ofwDAAD//wMAUEsBAi0AFAAGAAgAAAAh&#10;ALaDOJL+AAAA4QEAABMAAAAAAAAAAAAAAAAAAAAAAFtDb250ZW50X1R5cGVzXS54bWxQSwECLQAU&#10;AAYACAAAACEAOP0h/9YAAACUAQAACwAAAAAAAAAAAAAAAAAvAQAAX3JlbHMvLnJlbHNQSwECLQAU&#10;AAYACAAAACEA9UG2UDsDAABGBwAADgAAAAAAAAAAAAAAAAAuAgAAZHJzL2Uyb0RvYy54bWxQSwEC&#10;LQAUAAYACAAAACEA6BcgId0AAAAKAQAADwAAAAAAAAAAAAAAAACV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tbl>
      <w:tblPr>
        <w:tblStyle w:val="Tableausimple11"/>
        <w:tblpPr w:leftFromText="141" w:rightFromText="141" w:vertAnchor="text" w:horzAnchor="page" w:tblpX="965" w:tblpY="172"/>
        <w:tblOverlap w:val="never"/>
        <w:tblW w:w="10984" w:type="dxa"/>
        <w:tblLook w:val="0000" w:firstRow="0" w:lastRow="0" w:firstColumn="0" w:lastColumn="0" w:noHBand="0" w:noVBand="0"/>
      </w:tblPr>
      <w:tblGrid>
        <w:gridCol w:w="1163"/>
        <w:gridCol w:w="1955"/>
        <w:gridCol w:w="1851"/>
        <w:gridCol w:w="630"/>
        <w:gridCol w:w="2582"/>
        <w:gridCol w:w="2803"/>
      </w:tblGrid>
      <w:tr w:rsidR="00F15744" w:rsidTr="00F15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69" w:type="dxa"/>
            <w:gridSpan w:val="3"/>
          </w:tcPr>
          <w:p w:rsidR="00F15744" w:rsidRDefault="00D37F91" w:rsidP="00F15744">
            <w:pPr>
              <w:pStyle w:val="Sansinterligne1"/>
              <w:jc w:val="center"/>
              <w:rPr>
                <w:b/>
                <w:bCs/>
                <w:sz w:val="32"/>
              </w:rPr>
            </w:pPr>
            <w:r>
              <w:rPr>
                <w:rFonts w:cs="Arial"/>
                <w:b/>
                <w:bCs/>
                <w:noProof/>
                <w:sz w:val="48"/>
                <w:szCs w:val="48"/>
                <w:u w:val="single"/>
                <w:lang w:eastAsia="fr-FR"/>
              </w:rPr>
              <w:pict>
                <v:roundrect id="Rectangle : coins arrondis 4" o:spid="_x0000_s1029" style="position:absolute;left:0;text-align:left;margin-left:-8.1pt;margin-top:-.35pt;width:551.25pt;height:357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Yi/8wIAANkFAAAOAAAAZHJzL2Uyb0RvYy54bWysVNuO0zAUfEfiHyy/d5O0aZtGm652mxYh&#10;cVmxIJ7d2GkMjh1st+mC+Be+hS/j2ElKy74ghCpFdm3PmZlzub451gIdmDZcyQxHVyFGTBaKcrnL&#10;8If3m1GCkbFEUiKUZBl+ZAbfLJ8/u26blI1VpQRlGgGINGnbZLiytkmDwBQVq4m5Ug2TcFgqXRML&#10;W70LqCYtoNciGIfhLGiVpo1WBTMG/s27Q7z0+GXJCvu2LA2zSGQYuFn/1f67dd9geU3SnSZNxYue&#10;BvkHFjXhEoKeoHJiCdpr/gSq5oVWRpX2qlB1oMqSF8xrADVR+Ieah4o0zGsBc0xzssn8P9jizeFe&#10;I04zHGMkSQ0pegemEbkT7OePFBWKS4OI1kpSblDsDGsbk8K7h+ZeO8mmeaWKzwZJtargHbuFy23F&#10;CAWakbsfXDxwGwNP0bZ9rSjEI3urvHfHUtcOEFxBR5+ix1OK2NGiAv6ch2GYzKcYFXAWT+NJPJ76&#10;GCQdnjfa2BdM1cgtMqzVXlKnyccgh1fG+kTRXi6hnzAqawFpPxCBoulk0QP2dwOSDpDuoVQbLoSv&#10;GyFRm+FJEoWhBzdKcOpOvS16t10JjQA0w5ux+/W4F9c8PY/mLFtL6teWcNGtIbqQDo/5au7Zq71l&#10;+qGiLYKsgMhxMllAp1EOpT1Jwlm4mGNExA56srAaI63sR24rX1DO0ycEo02cz5POItFUpKM9Bbd9&#10;jwAL0+mBdEKGhvB+d8EMEtVzdCnzLfBtES7WyTqJR/F4th7FYZ6PbjereDTbRPNpPslXqzz67mJH&#10;cVpxSpl0Jg7tGMV/V+79YOga6dSQF2b3Gnpxd4u7fCies2vBJY1O4hGKBoQP6nxJuyruumGr6CNU&#10;NLjsyxbmISwqpb9i1MJsybD5sieaYSReSuiKRRTHbhj5TTydj2Gjz0+25ydEFgCVYQsZ9cuV7QbY&#10;vtF8V0GkyOdNqlvopJLboeU6VsDbtRzMD6+gn3VuQJ3v/a3fE3n5CwAA//8DAFBLAwQUAAYACAAA&#10;ACEAR0T9B94AAAAKAQAADwAAAGRycy9kb3ducmV2LnhtbEyPwW7CMBBE75X6D9ZW6g2cUBSiEAch&#10;BCfUSg1wN/ESR9jrKDaQ/n3Nqb3NakYzb8vVaA274+A7RwLSaQIMqXGqo1bA8bCb5MB8kKSkcYQC&#10;ftDDqnp9KWWh3IO+8V6HlsUS8oUUoEPoC859o9FKP3U9UvQubrAyxHNouRrkI5Zbw2dJknErO4oL&#10;Wva40dhc65sVsK/5fn3d7g4XNf864umktMk+hXh/G9dLYAHH8BeGJ35Ehyoynd2NlGdGwCTNZjEa&#10;xQLY00/y7APYWcAinefAq5L/f6H6BQAA//8DAFBLAQItABQABgAIAAAAIQC2gziS/gAAAOEBAAAT&#10;AAAAAAAAAAAAAAAAAAAAAABbQ29udGVudF9UeXBlc10ueG1sUEsBAi0AFAAGAAgAAAAhADj9If/W&#10;AAAAlAEAAAsAAAAAAAAAAAAAAAAALwEAAF9yZWxzLy5yZWxzUEsBAi0AFAAGAAgAAAAhADR9iL/z&#10;AgAA2QUAAA4AAAAAAAAAAAAAAAAALgIAAGRycy9lMm9Eb2MueG1sUEsBAi0AFAAGAAgAAAAhAEdE&#10;/QfeAAAACgEAAA8AAAAAAAAAAAAAAAAATQUAAGRycy9kb3ducmV2LnhtbFBLBQYAAAAABAAEAPMA&#10;AABYBgAAAAA=&#10;" filled="f" fillcolor="#5b9bd5" strokecolor="#f2f2f2" strokeweight="3pt">
                  <v:shadow on="t" color="#1f4d78" opacity=".5" offset="1pt"/>
                  <w10:wrap anchorx="margin"/>
                </v:roundrect>
              </w:pict>
            </w:r>
            <w:r w:rsidR="00F15744">
              <w:rPr>
                <w:b/>
                <w:bCs/>
                <w:sz w:val="32"/>
              </w:rPr>
              <w:t>Historique des interventions</w:t>
            </w:r>
          </w:p>
        </w:tc>
        <w:tc>
          <w:tcPr>
            <w:tcW w:w="6015" w:type="dxa"/>
            <w:gridSpan w:val="3"/>
          </w:tcPr>
          <w:p w:rsidR="00F15744" w:rsidRDefault="00F15744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 xml:space="preserve">Système : </w:t>
            </w:r>
            <w:r w:rsidR="00DE4A3D">
              <w:rPr>
                <w:b/>
                <w:bCs/>
                <w:sz w:val="32"/>
              </w:rPr>
              <w:t>Barrière parking</w:t>
            </w:r>
          </w:p>
        </w:tc>
      </w:tr>
      <w:tr w:rsidR="00F15744" w:rsidTr="00F1574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  <w:shd w:val="clear" w:color="auto" w:fill="2F5496" w:themeFill="accent1" w:themeFillShade="BF"/>
          </w:tcPr>
          <w:p w:rsidR="00F15744" w:rsidRPr="00B21D34" w:rsidRDefault="00F15744" w:rsidP="00F15744">
            <w:pPr>
              <w:pStyle w:val="Sansinterligne1"/>
              <w:jc w:val="center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Date</w:t>
            </w:r>
          </w:p>
        </w:tc>
        <w:tc>
          <w:tcPr>
            <w:tcW w:w="1955" w:type="dxa"/>
            <w:shd w:val="clear" w:color="auto" w:fill="2F5496" w:themeFill="accent1" w:themeFillShade="BF"/>
          </w:tcPr>
          <w:p w:rsidR="00F15744" w:rsidRPr="00B21D34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Nom de l’intervenant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  <w:shd w:val="clear" w:color="auto" w:fill="2F5496" w:themeFill="accent1" w:themeFillShade="BF"/>
          </w:tcPr>
          <w:p w:rsidR="00F15744" w:rsidRPr="00B21D34" w:rsidRDefault="00F15744" w:rsidP="00F15744">
            <w:pPr>
              <w:pStyle w:val="Sansinterligne1"/>
              <w:jc w:val="center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Heure d’arrivée et</w:t>
            </w:r>
          </w:p>
          <w:p w:rsidR="00F15744" w:rsidRPr="00B21D34" w:rsidRDefault="00F15744" w:rsidP="00F15744">
            <w:pPr>
              <w:pStyle w:val="Sansinterligne1"/>
              <w:jc w:val="center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 xml:space="preserve"> de départ</w:t>
            </w:r>
          </w:p>
        </w:tc>
        <w:tc>
          <w:tcPr>
            <w:tcW w:w="2582" w:type="dxa"/>
            <w:shd w:val="clear" w:color="auto" w:fill="2F5496" w:themeFill="accent1" w:themeFillShade="BF"/>
          </w:tcPr>
          <w:p w:rsidR="00F15744" w:rsidRPr="00B21D34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Intervention effectuée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  <w:shd w:val="clear" w:color="auto" w:fill="2F5496" w:themeFill="accent1" w:themeFillShade="BF"/>
          </w:tcPr>
          <w:p w:rsidR="00F15744" w:rsidRPr="00B21D34" w:rsidRDefault="00F15744" w:rsidP="00F15744">
            <w:pPr>
              <w:pStyle w:val="Sansinterligne1"/>
              <w:jc w:val="center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Observations</w:t>
            </w:r>
          </w:p>
        </w:tc>
      </w:tr>
      <w:tr w:rsidR="00F15744" w:rsidRPr="007B17A9" w:rsidTr="00F15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F15744" w:rsidRPr="000A4B53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A4B53">
              <w:rPr>
                <w:color w:val="0070C0"/>
              </w:rPr>
              <w:t>1</w:t>
            </w:r>
            <w:r w:rsidR="00FE440C" w:rsidRPr="000A4B53">
              <w:rPr>
                <w:color w:val="0070C0"/>
              </w:rPr>
              <w:t>0</w:t>
            </w:r>
            <w:r w:rsidRPr="000A4B53">
              <w:rPr>
                <w:color w:val="0070C0"/>
              </w:rPr>
              <w:t>/0</w:t>
            </w:r>
            <w:r w:rsidR="00B049DC" w:rsidRPr="000A4B53">
              <w:rPr>
                <w:color w:val="0070C0"/>
              </w:rPr>
              <w:t>4</w:t>
            </w:r>
            <w:r w:rsidRPr="000A4B53">
              <w:rPr>
                <w:color w:val="0070C0"/>
              </w:rPr>
              <w:t>/1</w:t>
            </w:r>
            <w:r w:rsidR="00FE440C" w:rsidRPr="000A4B53">
              <w:rPr>
                <w:color w:val="0070C0"/>
              </w:rPr>
              <w:t>7</w:t>
            </w:r>
          </w:p>
        </w:tc>
        <w:tc>
          <w:tcPr>
            <w:tcW w:w="1955" w:type="dxa"/>
          </w:tcPr>
          <w:p w:rsidR="00F15744" w:rsidRPr="000A4B53" w:rsidRDefault="00F15744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</w:rPr>
            </w:pPr>
            <w:r w:rsidRPr="000A4B53">
              <w:rPr>
                <w:color w:val="0070C0"/>
              </w:rPr>
              <w:t xml:space="preserve">Monsieur </w:t>
            </w:r>
            <w:r w:rsidR="005C3E0A" w:rsidRPr="000A4B53">
              <w:rPr>
                <w:color w:val="0070C0"/>
              </w:rPr>
              <w:t>David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F15744" w:rsidRPr="000A4B53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A4B53">
              <w:rPr>
                <w:color w:val="0070C0"/>
              </w:rPr>
              <w:t xml:space="preserve">Arrivée à : </w:t>
            </w:r>
            <w:r w:rsidR="005C3E0A" w:rsidRPr="000A4B53">
              <w:rPr>
                <w:color w:val="0070C0"/>
              </w:rPr>
              <w:t>09</w:t>
            </w:r>
            <w:r w:rsidRPr="000A4B53">
              <w:rPr>
                <w:color w:val="0070C0"/>
              </w:rPr>
              <w:t>h45</w:t>
            </w:r>
            <w:r w:rsidR="000A4B53">
              <w:rPr>
                <w:color w:val="0070C0"/>
              </w:rPr>
              <w:t xml:space="preserve"> </w:t>
            </w:r>
            <w:r w:rsidRPr="000A4B53">
              <w:rPr>
                <w:color w:val="0070C0"/>
              </w:rPr>
              <w:t>min</w:t>
            </w:r>
          </w:p>
          <w:p w:rsidR="00F15744" w:rsidRPr="000A4B53" w:rsidRDefault="00F15744" w:rsidP="00F15744">
            <w:pPr>
              <w:pStyle w:val="Sansinterligne1"/>
              <w:jc w:val="center"/>
              <w:rPr>
                <w:color w:val="0070C0"/>
              </w:rPr>
            </w:pPr>
          </w:p>
          <w:p w:rsidR="00F15744" w:rsidRPr="000A4B53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A4B53">
              <w:rPr>
                <w:color w:val="0070C0"/>
              </w:rPr>
              <w:t>Départ à : 1</w:t>
            </w:r>
            <w:r w:rsidR="005C3E0A" w:rsidRPr="000A4B53">
              <w:rPr>
                <w:color w:val="0070C0"/>
              </w:rPr>
              <w:t>1</w:t>
            </w:r>
            <w:r w:rsidR="00FE440C" w:rsidRPr="000A4B53">
              <w:rPr>
                <w:color w:val="0070C0"/>
              </w:rPr>
              <w:t>h45</w:t>
            </w:r>
            <w:r w:rsidRPr="000A4B53">
              <w:rPr>
                <w:color w:val="0070C0"/>
              </w:rPr>
              <w:t xml:space="preserve"> min</w:t>
            </w:r>
          </w:p>
        </w:tc>
        <w:tc>
          <w:tcPr>
            <w:tcW w:w="2582" w:type="dxa"/>
          </w:tcPr>
          <w:p w:rsidR="00F15744" w:rsidRPr="000A4B53" w:rsidRDefault="00F15744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</w:rPr>
            </w:pPr>
            <w:r w:rsidRPr="000A4B53">
              <w:rPr>
                <w:color w:val="0070C0"/>
              </w:rPr>
              <w:t xml:space="preserve">Changement </w:t>
            </w:r>
            <w:r w:rsidR="00FE440C" w:rsidRPr="000A4B53">
              <w:rPr>
                <w:color w:val="0070C0"/>
              </w:rPr>
              <w:t>de l’interrupteur différentiel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F15744" w:rsidRPr="000A4B53" w:rsidRDefault="005C3E0A" w:rsidP="00FE440C">
            <w:pPr>
              <w:pStyle w:val="Sansinterligne1"/>
              <w:jc w:val="center"/>
              <w:rPr>
                <w:color w:val="0070C0"/>
              </w:rPr>
            </w:pPr>
            <w:r w:rsidRPr="000A4B53">
              <w:rPr>
                <w:color w:val="0070C0"/>
              </w:rPr>
              <w:t xml:space="preserve"> Défaut </w:t>
            </w:r>
            <w:r w:rsidR="00FE440C" w:rsidRPr="000A4B53">
              <w:rPr>
                <w:color w:val="0070C0"/>
              </w:rPr>
              <w:t>de conception du matériel</w:t>
            </w:r>
          </w:p>
        </w:tc>
      </w:tr>
      <w:tr w:rsidR="00F15744" w:rsidRPr="007B17A9" w:rsidTr="00F15744">
        <w:trPr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F15744" w:rsidRPr="000A4B53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A4B53">
              <w:rPr>
                <w:color w:val="0070C0"/>
              </w:rPr>
              <w:t>2</w:t>
            </w:r>
            <w:r w:rsidR="00FE440C" w:rsidRPr="000A4B53">
              <w:rPr>
                <w:color w:val="0070C0"/>
              </w:rPr>
              <w:t>5</w:t>
            </w:r>
            <w:r w:rsidRPr="000A4B53">
              <w:rPr>
                <w:color w:val="0070C0"/>
              </w:rPr>
              <w:t>/0</w:t>
            </w:r>
            <w:r w:rsidR="00FE440C" w:rsidRPr="000A4B53">
              <w:rPr>
                <w:color w:val="0070C0"/>
              </w:rPr>
              <w:t>9</w:t>
            </w:r>
            <w:r w:rsidRPr="000A4B53">
              <w:rPr>
                <w:color w:val="0070C0"/>
              </w:rPr>
              <w:t>/1</w:t>
            </w:r>
            <w:r w:rsidR="00A27201" w:rsidRPr="000A4B53">
              <w:rPr>
                <w:color w:val="0070C0"/>
              </w:rPr>
              <w:t>7</w:t>
            </w:r>
          </w:p>
        </w:tc>
        <w:tc>
          <w:tcPr>
            <w:tcW w:w="1955" w:type="dxa"/>
          </w:tcPr>
          <w:p w:rsidR="00F15744" w:rsidRPr="000A4B53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0A4B53">
              <w:rPr>
                <w:color w:val="0070C0"/>
              </w:rPr>
              <w:t>Monsieur Du</w:t>
            </w:r>
            <w:r w:rsidR="002D691D" w:rsidRPr="000A4B53">
              <w:rPr>
                <w:color w:val="0070C0"/>
              </w:rPr>
              <w:t>ran</w:t>
            </w:r>
            <w:r w:rsidRPr="000A4B53">
              <w:rPr>
                <w:color w:val="0070C0"/>
              </w:rPr>
              <w:t>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F15744" w:rsidRPr="000A4B53" w:rsidRDefault="00F15744" w:rsidP="002D691D">
            <w:pPr>
              <w:pStyle w:val="Sansinterligne1"/>
              <w:jc w:val="center"/>
              <w:rPr>
                <w:color w:val="0070C0"/>
              </w:rPr>
            </w:pPr>
            <w:r w:rsidRPr="000A4B53">
              <w:rPr>
                <w:color w:val="0070C0"/>
              </w:rPr>
              <w:t>Arrivée à : 1</w:t>
            </w:r>
            <w:r w:rsidR="00A27201" w:rsidRPr="000A4B53">
              <w:rPr>
                <w:color w:val="0070C0"/>
              </w:rPr>
              <w:t>8</w:t>
            </w:r>
            <w:r w:rsidR="00FE440C" w:rsidRPr="000A4B53">
              <w:rPr>
                <w:color w:val="0070C0"/>
              </w:rPr>
              <w:t>h00</w:t>
            </w:r>
            <w:r w:rsidRPr="000A4B53">
              <w:rPr>
                <w:color w:val="0070C0"/>
              </w:rPr>
              <w:t xml:space="preserve"> min</w:t>
            </w:r>
          </w:p>
          <w:p w:rsidR="00F15744" w:rsidRPr="000A4B53" w:rsidRDefault="00F15744" w:rsidP="00F15744">
            <w:pPr>
              <w:pStyle w:val="Sansinterligne1"/>
              <w:jc w:val="center"/>
              <w:rPr>
                <w:color w:val="0070C0"/>
              </w:rPr>
            </w:pPr>
          </w:p>
          <w:p w:rsidR="00F15744" w:rsidRPr="000A4B53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A4B53">
              <w:rPr>
                <w:color w:val="0070C0"/>
              </w:rPr>
              <w:t>Départ à : 1</w:t>
            </w:r>
            <w:r w:rsidR="00A27201" w:rsidRPr="000A4B53">
              <w:rPr>
                <w:color w:val="0070C0"/>
              </w:rPr>
              <w:t>9</w:t>
            </w:r>
            <w:r w:rsidRPr="000A4B53">
              <w:rPr>
                <w:color w:val="0070C0"/>
              </w:rPr>
              <w:t>h</w:t>
            </w:r>
            <w:r w:rsidR="00FE440C" w:rsidRPr="000A4B53">
              <w:rPr>
                <w:color w:val="0070C0"/>
              </w:rPr>
              <w:t>00</w:t>
            </w:r>
            <w:r w:rsidRPr="000A4B53">
              <w:rPr>
                <w:color w:val="0070C0"/>
              </w:rPr>
              <w:t xml:space="preserve"> min</w:t>
            </w:r>
          </w:p>
        </w:tc>
        <w:tc>
          <w:tcPr>
            <w:tcW w:w="2582" w:type="dxa"/>
          </w:tcPr>
          <w:p w:rsidR="00F15744" w:rsidRPr="000A4B53" w:rsidRDefault="00FE440C" w:rsidP="00FE440C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0A4B53">
              <w:rPr>
                <w:color w:val="0070C0"/>
              </w:rPr>
              <w:t>Modification du raccordement de</w:t>
            </w:r>
            <w:r w:rsidR="0046455E" w:rsidRPr="000A4B53">
              <w:rPr>
                <w:color w:val="0070C0"/>
              </w:rPr>
              <w:t xml:space="preserve"> </w:t>
            </w:r>
            <w:r w:rsidRPr="000A4B53">
              <w:rPr>
                <w:color w:val="0070C0"/>
              </w:rPr>
              <w:t>l’interrupteur à clé S4 du rideau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F15744" w:rsidRPr="000A4B53" w:rsidRDefault="00FE440C" w:rsidP="00F15744">
            <w:pPr>
              <w:pStyle w:val="Sansinterligne1"/>
              <w:jc w:val="center"/>
              <w:rPr>
                <w:color w:val="0070C0"/>
              </w:rPr>
            </w:pPr>
            <w:r w:rsidRPr="000A4B53">
              <w:rPr>
                <w:color w:val="0070C0"/>
              </w:rPr>
              <w:t>Raccordement incorrect</w:t>
            </w:r>
          </w:p>
        </w:tc>
      </w:tr>
      <w:tr w:rsidR="00F15744" w:rsidRPr="007B17A9" w:rsidTr="00F15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F15744" w:rsidRPr="000A4B53" w:rsidRDefault="002D691D" w:rsidP="00F15744">
            <w:pPr>
              <w:pStyle w:val="Sansinterligne1"/>
              <w:jc w:val="center"/>
              <w:rPr>
                <w:color w:val="0070C0"/>
              </w:rPr>
            </w:pPr>
            <w:r w:rsidRPr="000A4B53">
              <w:rPr>
                <w:color w:val="0070C0"/>
              </w:rPr>
              <w:t>1</w:t>
            </w:r>
            <w:r w:rsidR="00A27201" w:rsidRPr="000A4B53">
              <w:rPr>
                <w:color w:val="0070C0"/>
              </w:rPr>
              <w:t>7</w:t>
            </w:r>
            <w:r w:rsidR="00F15744" w:rsidRPr="000A4B53">
              <w:rPr>
                <w:color w:val="0070C0"/>
              </w:rPr>
              <w:t>/1</w:t>
            </w:r>
            <w:r w:rsidR="00A27201" w:rsidRPr="000A4B53">
              <w:rPr>
                <w:color w:val="0070C0"/>
              </w:rPr>
              <w:t>1</w:t>
            </w:r>
            <w:r w:rsidR="00F15744" w:rsidRPr="000A4B53">
              <w:rPr>
                <w:color w:val="0070C0"/>
              </w:rPr>
              <w:t>/1</w:t>
            </w:r>
            <w:r w:rsidR="00A27201" w:rsidRPr="000A4B53">
              <w:rPr>
                <w:color w:val="0070C0"/>
              </w:rPr>
              <w:t>7</w:t>
            </w:r>
          </w:p>
        </w:tc>
        <w:tc>
          <w:tcPr>
            <w:tcW w:w="1955" w:type="dxa"/>
          </w:tcPr>
          <w:p w:rsidR="00F15744" w:rsidRPr="000A4B53" w:rsidRDefault="00F15744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</w:rPr>
            </w:pPr>
            <w:r w:rsidRPr="000A4B53">
              <w:rPr>
                <w:color w:val="0070C0"/>
              </w:rPr>
              <w:t>Monsieur André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F15744" w:rsidRPr="000A4B53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A4B53">
              <w:rPr>
                <w:color w:val="0070C0"/>
              </w:rPr>
              <w:t xml:space="preserve">Arrivée à : </w:t>
            </w:r>
            <w:r w:rsidR="002D691D" w:rsidRPr="000A4B53">
              <w:rPr>
                <w:color w:val="0070C0"/>
              </w:rPr>
              <w:t>07</w:t>
            </w:r>
            <w:r w:rsidRPr="000A4B53">
              <w:rPr>
                <w:color w:val="0070C0"/>
              </w:rPr>
              <w:t>h15 min</w:t>
            </w:r>
          </w:p>
          <w:p w:rsidR="00F15744" w:rsidRPr="000A4B53" w:rsidRDefault="00F15744" w:rsidP="00F15744">
            <w:pPr>
              <w:pStyle w:val="Sansinterligne1"/>
              <w:jc w:val="center"/>
              <w:rPr>
                <w:color w:val="0070C0"/>
              </w:rPr>
            </w:pPr>
          </w:p>
          <w:p w:rsidR="00F15744" w:rsidRPr="000A4B53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A4B53">
              <w:rPr>
                <w:color w:val="0070C0"/>
              </w:rPr>
              <w:t xml:space="preserve">Départ à : </w:t>
            </w:r>
            <w:r w:rsidR="002D691D" w:rsidRPr="000A4B53">
              <w:rPr>
                <w:color w:val="0070C0"/>
              </w:rPr>
              <w:t>07</w:t>
            </w:r>
            <w:r w:rsidR="000A4B53">
              <w:rPr>
                <w:color w:val="0070C0"/>
              </w:rPr>
              <w:t>h</w:t>
            </w:r>
            <w:r w:rsidR="002D691D" w:rsidRPr="000A4B53">
              <w:rPr>
                <w:color w:val="0070C0"/>
              </w:rPr>
              <w:t>45</w:t>
            </w:r>
            <w:r w:rsidRPr="000A4B53">
              <w:rPr>
                <w:color w:val="0070C0"/>
              </w:rPr>
              <w:t xml:space="preserve"> min</w:t>
            </w:r>
          </w:p>
        </w:tc>
        <w:tc>
          <w:tcPr>
            <w:tcW w:w="2582" w:type="dxa"/>
          </w:tcPr>
          <w:p w:rsidR="00F15744" w:rsidRPr="000A4B53" w:rsidRDefault="00A27201" w:rsidP="00FE440C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</w:rPr>
            </w:pPr>
            <w:r w:rsidRPr="000A4B53">
              <w:rPr>
                <w:color w:val="0070C0"/>
              </w:rPr>
              <w:t xml:space="preserve">Serrage des connexions </w:t>
            </w:r>
            <w:r w:rsidR="00FE440C" w:rsidRPr="000A4B53">
              <w:rPr>
                <w:color w:val="0070C0"/>
              </w:rPr>
              <w:t>dans le tableau électrique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F15744" w:rsidRPr="000A4B53" w:rsidRDefault="00FE440C" w:rsidP="00FE440C">
            <w:pPr>
              <w:pStyle w:val="Sansinterligne1"/>
              <w:jc w:val="center"/>
              <w:rPr>
                <w:color w:val="0070C0"/>
              </w:rPr>
            </w:pPr>
            <w:r w:rsidRPr="000A4B53">
              <w:rPr>
                <w:color w:val="0070C0"/>
              </w:rPr>
              <w:t>Mauvais serrage des connexions du neutre</w:t>
            </w:r>
          </w:p>
        </w:tc>
      </w:tr>
      <w:tr w:rsidR="00F15744" w:rsidRPr="007B17A9" w:rsidTr="00F15744">
        <w:trPr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F15744" w:rsidRPr="000A4B53" w:rsidRDefault="00A27201" w:rsidP="00F15744">
            <w:pPr>
              <w:pStyle w:val="Sansinterligne1"/>
              <w:jc w:val="center"/>
              <w:rPr>
                <w:color w:val="0070C0"/>
              </w:rPr>
            </w:pPr>
            <w:r w:rsidRPr="000A4B53">
              <w:rPr>
                <w:color w:val="0070C0"/>
              </w:rPr>
              <w:t>22</w:t>
            </w:r>
            <w:r w:rsidR="00F15744" w:rsidRPr="000A4B53">
              <w:rPr>
                <w:color w:val="0070C0"/>
              </w:rPr>
              <w:t>/</w:t>
            </w:r>
            <w:r w:rsidR="002D691D" w:rsidRPr="000A4B53">
              <w:rPr>
                <w:color w:val="0070C0"/>
              </w:rPr>
              <w:t>0</w:t>
            </w:r>
            <w:r w:rsidR="00FE440C" w:rsidRPr="000A4B53">
              <w:rPr>
                <w:color w:val="0070C0"/>
              </w:rPr>
              <w:t>6</w:t>
            </w:r>
            <w:r w:rsidR="00F15744" w:rsidRPr="000A4B53">
              <w:rPr>
                <w:color w:val="0070C0"/>
              </w:rPr>
              <w:t>/1</w:t>
            </w:r>
            <w:r w:rsidR="002D691D" w:rsidRPr="000A4B53">
              <w:rPr>
                <w:color w:val="0070C0"/>
              </w:rPr>
              <w:t>8</w:t>
            </w:r>
          </w:p>
        </w:tc>
        <w:tc>
          <w:tcPr>
            <w:tcW w:w="1955" w:type="dxa"/>
          </w:tcPr>
          <w:p w:rsidR="00F15744" w:rsidRPr="000A4B53" w:rsidRDefault="00FE440C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0A4B53">
              <w:rPr>
                <w:color w:val="0070C0"/>
              </w:rPr>
              <w:t xml:space="preserve">Monsieur </w:t>
            </w:r>
            <w:r w:rsidR="00F15744" w:rsidRPr="000A4B53">
              <w:rPr>
                <w:color w:val="0070C0"/>
              </w:rPr>
              <w:t>Roger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F15744" w:rsidRPr="000A4B53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A4B53">
              <w:rPr>
                <w:color w:val="0070C0"/>
              </w:rPr>
              <w:t xml:space="preserve">Arrivée à : </w:t>
            </w:r>
            <w:r w:rsidR="002D691D" w:rsidRPr="000A4B53">
              <w:rPr>
                <w:color w:val="0070C0"/>
              </w:rPr>
              <w:t>13</w:t>
            </w:r>
            <w:r w:rsidR="000A4B53">
              <w:rPr>
                <w:color w:val="0070C0"/>
              </w:rPr>
              <w:t>h</w:t>
            </w:r>
            <w:r w:rsidR="00FE440C" w:rsidRPr="000A4B53">
              <w:rPr>
                <w:color w:val="0070C0"/>
              </w:rPr>
              <w:t>30</w:t>
            </w:r>
            <w:r w:rsidR="000A4B53">
              <w:rPr>
                <w:color w:val="0070C0"/>
              </w:rPr>
              <w:t xml:space="preserve"> </w:t>
            </w:r>
            <w:r w:rsidRPr="000A4B53">
              <w:rPr>
                <w:color w:val="0070C0"/>
              </w:rPr>
              <w:t>min</w:t>
            </w:r>
          </w:p>
          <w:p w:rsidR="00F15744" w:rsidRPr="000A4B53" w:rsidRDefault="00F15744" w:rsidP="00F15744">
            <w:pPr>
              <w:pStyle w:val="Sansinterligne1"/>
              <w:jc w:val="center"/>
              <w:rPr>
                <w:color w:val="0070C0"/>
              </w:rPr>
            </w:pPr>
          </w:p>
          <w:p w:rsidR="00F15744" w:rsidRPr="000A4B53" w:rsidRDefault="00F15744" w:rsidP="00F15744">
            <w:pPr>
              <w:pStyle w:val="Sansinterligne1"/>
              <w:jc w:val="center"/>
              <w:rPr>
                <w:color w:val="0070C0"/>
              </w:rPr>
            </w:pPr>
            <w:r w:rsidRPr="000A4B53">
              <w:rPr>
                <w:color w:val="0070C0"/>
              </w:rPr>
              <w:t>Départ à : 1</w:t>
            </w:r>
            <w:r w:rsidR="00A27201" w:rsidRPr="000A4B53">
              <w:rPr>
                <w:color w:val="0070C0"/>
              </w:rPr>
              <w:t>5</w:t>
            </w:r>
            <w:r w:rsidR="000A4B53">
              <w:rPr>
                <w:color w:val="0070C0"/>
              </w:rPr>
              <w:t>h</w:t>
            </w:r>
            <w:r w:rsidR="00FE440C" w:rsidRPr="000A4B53">
              <w:rPr>
                <w:color w:val="0070C0"/>
              </w:rPr>
              <w:t xml:space="preserve">30 </w:t>
            </w:r>
            <w:r w:rsidRPr="000A4B53">
              <w:rPr>
                <w:color w:val="0070C0"/>
              </w:rPr>
              <w:t>min</w:t>
            </w:r>
          </w:p>
        </w:tc>
        <w:tc>
          <w:tcPr>
            <w:tcW w:w="2582" w:type="dxa"/>
          </w:tcPr>
          <w:p w:rsidR="00F15744" w:rsidRPr="000A4B53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0A4B53">
              <w:rPr>
                <w:color w:val="0070C0"/>
              </w:rPr>
              <w:t>Remplacement</w:t>
            </w:r>
          </w:p>
          <w:p w:rsidR="00F15744" w:rsidRPr="000A4B53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0A4B53">
              <w:rPr>
                <w:color w:val="0070C0"/>
              </w:rPr>
              <w:t xml:space="preserve">du </w:t>
            </w:r>
            <w:r w:rsidR="00FE440C" w:rsidRPr="000A4B53">
              <w:rPr>
                <w:color w:val="0070C0"/>
              </w:rPr>
              <w:t>spot E2 de la terrasse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F15744" w:rsidRPr="000A4B53" w:rsidRDefault="000A4B53" w:rsidP="00FE440C">
            <w:pPr>
              <w:pStyle w:val="Sansinterligne1"/>
              <w:jc w:val="center"/>
              <w:rPr>
                <w:bCs/>
                <w:iCs/>
                <w:color w:val="0070C0"/>
              </w:rPr>
            </w:pPr>
            <w:r>
              <w:rPr>
                <w:bCs/>
                <w:iCs/>
                <w:color w:val="0070C0"/>
              </w:rPr>
              <w:t>C</w:t>
            </w:r>
            <w:bookmarkStart w:id="0" w:name="_GoBack"/>
            <w:bookmarkEnd w:id="0"/>
            <w:r w:rsidR="00FE440C" w:rsidRPr="000A4B53">
              <w:rPr>
                <w:bCs/>
                <w:iCs/>
                <w:color w:val="0070C0"/>
              </w:rPr>
              <w:t>ourt-circuit suite à une mauvaise étanchéité du spot</w:t>
            </w:r>
          </w:p>
        </w:tc>
      </w:tr>
      <w:tr w:rsidR="00F15744" w:rsidTr="00F157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F15744" w:rsidRDefault="00F15744" w:rsidP="00F15744">
            <w:pPr>
              <w:pStyle w:val="Sansinterligne1"/>
              <w:jc w:val="center"/>
            </w:pPr>
          </w:p>
        </w:tc>
        <w:tc>
          <w:tcPr>
            <w:tcW w:w="1955" w:type="dxa"/>
          </w:tcPr>
          <w:p w:rsidR="00F15744" w:rsidRDefault="00F15744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F15744" w:rsidRDefault="00F15744" w:rsidP="00F15744">
            <w:pPr>
              <w:pStyle w:val="Sansinterligne1"/>
              <w:jc w:val="center"/>
            </w:pPr>
            <w:r>
              <w:t>Arrivée à : ……h ……min</w:t>
            </w:r>
          </w:p>
          <w:p w:rsidR="00F15744" w:rsidRDefault="00F15744" w:rsidP="00F15744">
            <w:pPr>
              <w:pStyle w:val="Sansinterligne1"/>
              <w:jc w:val="center"/>
            </w:pPr>
          </w:p>
          <w:p w:rsidR="00F15744" w:rsidRDefault="00F15744" w:rsidP="00F15744">
            <w:pPr>
              <w:pStyle w:val="Sansinterligne1"/>
              <w:jc w:val="center"/>
            </w:pPr>
            <w:r>
              <w:t>Départ à : ……h ……min</w:t>
            </w:r>
          </w:p>
        </w:tc>
        <w:tc>
          <w:tcPr>
            <w:tcW w:w="2582" w:type="dxa"/>
          </w:tcPr>
          <w:p w:rsidR="00F15744" w:rsidRDefault="00F15744" w:rsidP="00F15744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F15744" w:rsidRDefault="00F15744" w:rsidP="00F15744">
            <w:pPr>
              <w:pStyle w:val="Sansinterligne1"/>
              <w:jc w:val="center"/>
            </w:pPr>
          </w:p>
        </w:tc>
      </w:tr>
      <w:tr w:rsidR="00F15744" w:rsidTr="00F15744">
        <w:trPr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F15744" w:rsidRDefault="00F15744" w:rsidP="00F15744">
            <w:pPr>
              <w:pStyle w:val="Sansinterligne1"/>
              <w:jc w:val="center"/>
            </w:pPr>
          </w:p>
        </w:tc>
        <w:tc>
          <w:tcPr>
            <w:tcW w:w="1955" w:type="dxa"/>
          </w:tcPr>
          <w:p w:rsidR="00F15744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F15744" w:rsidRDefault="00F15744" w:rsidP="00F15744">
            <w:pPr>
              <w:pStyle w:val="Sansinterligne1"/>
              <w:jc w:val="center"/>
            </w:pPr>
            <w:r>
              <w:t>Arrivée à : ……h ……min</w:t>
            </w:r>
          </w:p>
          <w:p w:rsidR="00F15744" w:rsidRDefault="00F15744" w:rsidP="00F15744">
            <w:pPr>
              <w:pStyle w:val="Sansinterligne1"/>
              <w:jc w:val="center"/>
            </w:pPr>
          </w:p>
          <w:p w:rsidR="00F15744" w:rsidRDefault="00F15744" w:rsidP="00F15744">
            <w:pPr>
              <w:pStyle w:val="Sansinterligne1"/>
              <w:jc w:val="center"/>
            </w:pPr>
            <w:r>
              <w:t>Départ à : ……h ……min</w:t>
            </w:r>
          </w:p>
        </w:tc>
        <w:tc>
          <w:tcPr>
            <w:tcW w:w="2582" w:type="dxa"/>
          </w:tcPr>
          <w:p w:rsidR="00F15744" w:rsidRDefault="00F15744" w:rsidP="00F15744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F15744" w:rsidRDefault="00F15744" w:rsidP="00F15744">
            <w:pPr>
              <w:pStyle w:val="Sansinterligne1"/>
              <w:jc w:val="center"/>
            </w:pPr>
          </w:p>
        </w:tc>
      </w:tr>
    </w:tbl>
    <w:p w:rsidR="002E3FDA" w:rsidRDefault="00D37F91"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8" o:spid="_x0000_s1028" style="position:absolute;margin-left:575.1pt;margin-top:36.35pt;width:128.4pt;height:165.7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20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71P8gIAANkFAAAOAAAAZHJzL2Uyb0RvYy54bWysVNFu0zAUfUfiHyy/d0natE2jpdPWtAhp&#10;wMRAPLux0xgcO9ju0oH4F76FL+PaSbqWvSDEJkV2bZ97zj333surQy3QA9OGK5nh6CLEiMlCUS53&#10;Gf74YTNKMDKWSEqEkizDj8zgq+XLF5dtk7KxqpSgTCMAkSZtmwxX1jZpEJiiYjUxF6phEg5LpWti&#10;Yat3AdWkBfRaBOMwnAWt0rTRqmDGwK95d4iXHr8sWWHflaVhFokMAzfrv9p/t+4bLC9JutOkqXjR&#10;0yD/wKImXELQI1ROLEF7zZ9B1bzQyqjSXhSqDlRZ8oJ5DaAmCv9Qc1+RhnktkBzTHNNk/h9s8fbh&#10;TiNOMwxGSVKDRe8haUTuBPv1M0WF4tIgorWSlBuUuIS1jUnh3X1zp51k09yq4otBUq0qeMeu4XJb&#10;MUKBZuTuB2cP3MbAU7Rt3ygK8cjeKp+7Q6lrBwhZQQdv0ePRInawqIAfo9kknCzGGBVwNo7COIln&#10;PgZJh+eNNvYVUzVyiwxrtZfUafIxyMOtsd4o2ssl9DNGZS3A9gci0CScTXrA/m5A0gHSPZRqw4Xw&#10;dSMkajM8SaIw9OBGCU7dqU+L3m1XQiMAzfBm7P573LNrnp5HcylbS+rXlnDRrSG6kA6P+Wru2au9&#10;Zfq+oi0CV0DkOJkswEDKobQnSTgLF3OMiNhBTxZWY6SV/cRt5QvK5fQZwWgT5/OkS5FoKtLRnobw&#10;N7Du9ICd4NAQ3u/OmIFRPUdnmW+B74twsU7WSTyKx7P1KA7zfHS9WcWj2SaaT/NJvlrl0Q8XO4rT&#10;ilPKpEvi0I5R/Hfl3g+GrpGODXmWbHPqyfRmcZNPB3VP1gXnNDqJBygaED6o8yXtqrjrhq2ij1DR&#10;kGVftjAPYVEp/Q2jFmZLhs3XPdEMI/FaQlcsojh2w8hv4ul8DBt9erI9PSGyAKgMW3DUL1e2G2D7&#10;RvNdBZEi75tU19BJJbdDy3WsgLdrOZgfXkE/69yAOt37W08TefkbAAD//wMAUEsDBBQABgAIAAAA&#10;IQAKAMfR3gAAAAwBAAAPAAAAZHJzL2Rvd25yZXYueG1sTI9BboMwEEX3lXoHayp119ggUiKKiaJI&#10;ZdVN0xxggqeAwDbFTkJu38mqXX7N05/3y+1iR3GhOfTeaUhWCgS5xpvetRqOX+8vGxAhojM4ekca&#10;bhRgWz0+lFgYf3WfdDnEVnCJCwVq6GKcCilD05HFsPITOb59+9li5Di30sx45XI7ylSpV2mxd/yh&#10;w4n2HTXD4Ww11B+ZWR9oyO2mT+yAu31d/9y0fn5adm8gIi3xD4a7PqtDxU4nf3YmiJFzslYpsxry&#10;NAdxJzKV87yThkxlKciqlP9HVL8AAAD//wMAUEsBAi0AFAAGAAgAAAAhALaDOJL+AAAA4QEAABMA&#10;AAAAAAAAAAAAAAAAAAAAAFtDb250ZW50X1R5cGVzXS54bWxQSwECLQAUAAYACAAAACEAOP0h/9YA&#10;AACUAQAACwAAAAAAAAAAAAAAAAAvAQAAX3JlbHMvLnJlbHNQSwECLQAUAAYACAAAACEAVLO9T/IC&#10;AADZBQAADgAAAAAAAAAAAAAAAAAuAgAAZHJzL2Uyb0RvYy54bWxQSwECLQAUAAYACAAAACEACgDH&#10;0d4AAAAMAQAADwAAAAAAAAAAAAAAAABM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 w:rsidR="0039502D">
        <w:br w:type="textWrapping" w:clear="all"/>
      </w:r>
    </w:p>
    <w:sectPr w:rsidR="002E3FDA" w:rsidSect="00574A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F91" w:rsidRDefault="00D37F91" w:rsidP="00B21D34">
      <w:r>
        <w:separator/>
      </w:r>
    </w:p>
  </w:endnote>
  <w:endnote w:type="continuationSeparator" w:id="0">
    <w:p w:rsidR="00D37F91" w:rsidRDefault="00D37F91" w:rsidP="00B2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F91" w:rsidRDefault="00D37F91" w:rsidP="00B21D34">
      <w:r>
        <w:separator/>
      </w:r>
    </w:p>
  </w:footnote>
  <w:footnote w:type="continuationSeparator" w:id="0">
    <w:p w:rsidR="00D37F91" w:rsidRDefault="00D37F91" w:rsidP="00B21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AC3"/>
    <w:rsid w:val="000A4B53"/>
    <w:rsid w:val="002D691D"/>
    <w:rsid w:val="002E3FDA"/>
    <w:rsid w:val="00385F40"/>
    <w:rsid w:val="0039502D"/>
    <w:rsid w:val="0046455E"/>
    <w:rsid w:val="00574AC3"/>
    <w:rsid w:val="005C3E0A"/>
    <w:rsid w:val="007E6996"/>
    <w:rsid w:val="008507AD"/>
    <w:rsid w:val="00A27201"/>
    <w:rsid w:val="00B049DC"/>
    <w:rsid w:val="00B21D34"/>
    <w:rsid w:val="00D228A2"/>
    <w:rsid w:val="00D37F91"/>
    <w:rsid w:val="00DE4A3D"/>
    <w:rsid w:val="00EA18CB"/>
    <w:rsid w:val="00F15744"/>
    <w:rsid w:val="00F82C62"/>
    <w:rsid w:val="00FA2DA0"/>
    <w:rsid w:val="00FE4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67BB55B1"/>
  <w15:docId w15:val="{8C17D7A7-62CD-4E36-97BF-A2F38E3F6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574AC3"/>
    <w:pPr>
      <w:keepNext/>
      <w:jc w:val="center"/>
      <w:outlineLvl w:val="7"/>
    </w:pPr>
    <w:rPr>
      <w:b/>
      <w:bCs/>
      <w:sz w:val="4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574AC3"/>
    <w:rPr>
      <w:rFonts w:ascii="Times New Roman" w:eastAsia="Times New Roman" w:hAnsi="Times New Roman" w:cs="Times New Roman"/>
      <w:b/>
      <w:bCs/>
      <w:sz w:val="44"/>
      <w:szCs w:val="20"/>
      <w:lang w:eastAsia="fr-FR"/>
    </w:rPr>
  </w:style>
  <w:style w:type="paragraph" w:styleId="En-tte">
    <w:name w:val="header"/>
    <w:basedOn w:val="Normal"/>
    <w:link w:val="En-tteCar"/>
    <w:rsid w:val="00574AC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rsid w:val="00574AC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21D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21D3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ansinterligne1">
    <w:name w:val="Sans interligne1"/>
    <w:basedOn w:val="Normal"/>
    <w:qFormat/>
    <w:rsid w:val="00B21D34"/>
    <w:rPr>
      <w:rFonts w:ascii="Cambria" w:hAnsi="Cambria"/>
      <w:sz w:val="22"/>
      <w:szCs w:val="22"/>
      <w:lang w:eastAsia="en-US"/>
    </w:rPr>
  </w:style>
  <w:style w:type="table" w:customStyle="1" w:styleId="Tableausimple11">
    <w:name w:val="Tableau simple 11"/>
    <w:basedOn w:val="TableauNormal"/>
    <w:uiPriority w:val="41"/>
    <w:rsid w:val="00B21D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FE440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440C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goumon</dc:creator>
  <cp:keywords/>
  <dc:description/>
  <cp:lastModifiedBy>rbichard</cp:lastModifiedBy>
  <cp:revision>6</cp:revision>
  <dcterms:created xsi:type="dcterms:W3CDTF">2018-06-22T23:03:00Z</dcterms:created>
  <dcterms:modified xsi:type="dcterms:W3CDTF">2018-09-23T16:23:00Z</dcterms:modified>
</cp:coreProperties>
</file>